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CF41" w14:textId="4049A5DE" w:rsidR="00BC59DE" w:rsidRPr="007E29C6" w:rsidRDefault="00BC59DE" w:rsidP="007E29C6">
      <w:pPr>
        <w:rPr>
          <w:rFonts w:ascii="Calibri" w:eastAsia="Times New Roman" w:hAnsi="Calibri" w:cs="Calibri"/>
          <w:b/>
          <w:color w:val="000000"/>
          <w:sz w:val="32"/>
          <w:szCs w:val="32"/>
          <w:lang w:val="en-CA"/>
        </w:rPr>
      </w:pPr>
      <w:r w:rsidRPr="007E29C6">
        <w:rPr>
          <w:rFonts w:ascii="Calibri" w:eastAsia="Times New Roman" w:hAnsi="Calibri" w:cs="Calibri"/>
          <w:b/>
          <w:color w:val="000000"/>
          <w:sz w:val="32"/>
          <w:szCs w:val="32"/>
          <w:lang w:val="en-CA"/>
        </w:rPr>
        <w:t>More on papers</w:t>
      </w:r>
    </w:p>
    <w:p w14:paraId="79FD9A10" w14:textId="77777777" w:rsidR="00BC59DE" w:rsidRPr="007E29C6" w:rsidRDefault="00BC59DE" w:rsidP="00BC59DE">
      <w:pPr>
        <w:ind w:left="720"/>
        <w:rPr>
          <w:rFonts w:ascii="Calibri" w:eastAsia="Times New Roman" w:hAnsi="Calibri" w:cs="Calibri"/>
          <w:color w:val="000000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2693"/>
        <w:gridCol w:w="2127"/>
        <w:gridCol w:w="2323"/>
      </w:tblGrid>
      <w:tr w:rsidR="00BC59DE" w:rsidRPr="007E29C6" w14:paraId="5D6EF0E1" w14:textId="77777777" w:rsidTr="007E29C6">
        <w:tc>
          <w:tcPr>
            <w:tcW w:w="1985" w:type="dxa"/>
          </w:tcPr>
          <w:p w14:paraId="110C3F71" w14:textId="77777777" w:rsidR="00BC59DE" w:rsidRPr="007E29C6" w:rsidRDefault="00BC59DE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b/>
                <w:color w:val="000000"/>
                <w:lang w:val="en-CA"/>
              </w:rPr>
              <w:t>The essential learning common in a paper</w:t>
            </w:r>
          </w:p>
        </w:tc>
        <w:tc>
          <w:tcPr>
            <w:tcW w:w="1843" w:type="dxa"/>
          </w:tcPr>
          <w:p w14:paraId="1DEA8D9F" w14:textId="77777777" w:rsidR="00BC59DE" w:rsidRPr="007E29C6" w:rsidRDefault="00BC59DE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b/>
                <w:color w:val="000000"/>
                <w:lang w:val="en-CA"/>
              </w:rPr>
              <w:t>May include</w:t>
            </w:r>
          </w:p>
        </w:tc>
        <w:tc>
          <w:tcPr>
            <w:tcW w:w="1984" w:type="dxa"/>
          </w:tcPr>
          <w:p w14:paraId="4A47CFBF" w14:textId="77777777" w:rsidR="00BC59DE" w:rsidRPr="007E29C6" w:rsidRDefault="00BC59DE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b/>
                <w:color w:val="000000"/>
                <w:lang w:val="en-CA"/>
              </w:rPr>
              <w:t xml:space="preserve">Format for submission </w:t>
            </w:r>
          </w:p>
        </w:tc>
        <w:tc>
          <w:tcPr>
            <w:tcW w:w="2693" w:type="dxa"/>
          </w:tcPr>
          <w:p w14:paraId="3FF9BB10" w14:textId="77777777" w:rsidR="00BC59DE" w:rsidRPr="007E29C6" w:rsidRDefault="00BC59DE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b/>
                <w:color w:val="000000"/>
                <w:lang w:val="en-CA"/>
              </w:rPr>
              <w:t xml:space="preserve">Direction I can give </w:t>
            </w:r>
          </w:p>
        </w:tc>
        <w:tc>
          <w:tcPr>
            <w:tcW w:w="2127" w:type="dxa"/>
          </w:tcPr>
          <w:p w14:paraId="6A8A2522" w14:textId="77777777" w:rsidR="00BC59DE" w:rsidRPr="007E29C6" w:rsidRDefault="00BC59DE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b/>
                <w:color w:val="000000"/>
                <w:lang w:val="en-CA"/>
              </w:rPr>
              <w:t>Key skills students demonstrate</w:t>
            </w:r>
          </w:p>
        </w:tc>
        <w:tc>
          <w:tcPr>
            <w:tcW w:w="2323" w:type="dxa"/>
          </w:tcPr>
          <w:p w14:paraId="50BF7EC3" w14:textId="77777777" w:rsidR="00BC59DE" w:rsidRPr="007E29C6" w:rsidRDefault="00BC59DE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b/>
                <w:color w:val="000000"/>
                <w:lang w:val="en-CA"/>
              </w:rPr>
              <w:t>Grading/Feedback/ Academic Integrity considerations</w:t>
            </w:r>
          </w:p>
        </w:tc>
      </w:tr>
      <w:tr w:rsidR="00BC59DE" w:rsidRPr="007E29C6" w14:paraId="448B7F1C" w14:textId="77777777" w:rsidTr="007E29C6">
        <w:trPr>
          <w:trHeight w:val="5346"/>
        </w:trPr>
        <w:tc>
          <w:tcPr>
            <w:tcW w:w="1985" w:type="dxa"/>
          </w:tcPr>
          <w:p w14:paraId="041BD31D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3A7EBE2D" w14:textId="4DA4D5A6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 xml:space="preserve">Students show how they can </w:t>
            </w:r>
            <w:r w:rsidR="007E29C6" w:rsidRPr="007E29C6">
              <w:rPr>
                <w:rFonts w:ascii="Calibri" w:eastAsia="Times New Roman" w:hAnsi="Calibri" w:cs="Calibri"/>
                <w:color w:val="000000"/>
                <w:lang w:val="en-CA"/>
              </w:rPr>
              <w:t>interpret, compare</w:t>
            </w: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, or summarize existing ideas in</w:t>
            </w:r>
            <w:r w:rsidR="007E29C6">
              <w:rPr>
                <w:rFonts w:ascii="Calibri" w:eastAsia="Times New Roman" w:hAnsi="Calibri" w:cs="Calibri"/>
                <w:color w:val="000000"/>
                <w:lang w:val="en-CA"/>
              </w:rPr>
              <w:t xml:space="preserve"> </w:t>
            </w: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writing</w:t>
            </w:r>
          </w:p>
        </w:tc>
        <w:tc>
          <w:tcPr>
            <w:tcW w:w="1843" w:type="dxa"/>
          </w:tcPr>
          <w:p w14:paraId="2B52987E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1AB0F2F1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Figures</w:t>
            </w:r>
          </w:p>
          <w:p w14:paraId="1164C0E0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Diagrams</w:t>
            </w:r>
          </w:p>
          <w:p w14:paraId="61480320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Tables</w:t>
            </w:r>
          </w:p>
          <w:p w14:paraId="22ACD3D8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Graphs</w:t>
            </w:r>
          </w:p>
          <w:p w14:paraId="5B47CA8D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Charts</w:t>
            </w:r>
          </w:p>
          <w:p w14:paraId="6C326F31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Narrative</w:t>
            </w:r>
          </w:p>
          <w:p w14:paraId="65E0A12F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984" w:type="dxa"/>
          </w:tcPr>
          <w:p w14:paraId="759487F9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5E315DFB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Single document as attachment to an email</w:t>
            </w:r>
          </w:p>
          <w:p w14:paraId="26EF5035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45E4DBEB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Uploaded to Blackboard</w:t>
            </w:r>
          </w:p>
        </w:tc>
        <w:tc>
          <w:tcPr>
            <w:tcW w:w="2693" w:type="dxa"/>
          </w:tcPr>
          <w:p w14:paraId="77D597F7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5833D784" w14:textId="77777777" w:rsidR="00BC59DE" w:rsidRPr="007E29C6" w:rsidRDefault="00BC59DE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b/>
                <w:color w:val="000000"/>
                <w:lang w:val="en-CA"/>
              </w:rPr>
              <w:t>Topic Choice:</w:t>
            </w:r>
          </w:p>
          <w:p w14:paraId="57DFB54C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Open choice by students – ask them to explain their choice</w:t>
            </w:r>
          </w:p>
          <w:p w14:paraId="3C3B165A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Specific or focused topics – explain your reason for direction</w:t>
            </w:r>
          </w:p>
          <w:p w14:paraId="41D54A32" w14:textId="77777777" w:rsidR="00BC59DE" w:rsidRPr="007E29C6" w:rsidRDefault="00BC59DE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b/>
                <w:color w:val="000000"/>
                <w:lang w:val="en-CA"/>
              </w:rPr>
              <w:t>Criteria/Rubrics:</w:t>
            </w:r>
          </w:p>
          <w:p w14:paraId="2E8C2F4A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Outline the criteria you will use to assess the paper—this tends to make students questions more focused, final products more on target</w:t>
            </w:r>
          </w:p>
          <w:p w14:paraId="52FEFC87" w14:textId="77777777" w:rsidR="00BC59DE" w:rsidRPr="007E29C6" w:rsidRDefault="00BC59DE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</w:p>
        </w:tc>
        <w:tc>
          <w:tcPr>
            <w:tcW w:w="2127" w:type="dxa"/>
          </w:tcPr>
          <w:p w14:paraId="1B2AAE4C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4F6D58A0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Paraphrasing</w:t>
            </w:r>
          </w:p>
          <w:p w14:paraId="30EDC2C0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Summarizing</w:t>
            </w:r>
          </w:p>
          <w:p w14:paraId="2C550450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Describing</w:t>
            </w:r>
          </w:p>
          <w:p w14:paraId="54932C41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Outlining</w:t>
            </w:r>
          </w:p>
          <w:p w14:paraId="2D15A67C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Comparing</w:t>
            </w:r>
          </w:p>
          <w:p w14:paraId="32A0B9F7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Contrasting</w:t>
            </w:r>
          </w:p>
          <w:p w14:paraId="5B0B072E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Referencing</w:t>
            </w:r>
          </w:p>
        </w:tc>
        <w:tc>
          <w:tcPr>
            <w:tcW w:w="2323" w:type="dxa"/>
          </w:tcPr>
          <w:p w14:paraId="511F505E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395B0C20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Use track changes for direct feedback in the text</w:t>
            </w:r>
          </w:p>
          <w:p w14:paraId="74ED09A1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449755CE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 xml:space="preserve">Use a rubric for targeted feedback and comment </w:t>
            </w:r>
          </w:p>
          <w:p w14:paraId="7CC3A476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788940E5" w14:textId="77777777" w:rsidR="00BC59DE" w:rsidRPr="007E29C6" w:rsidRDefault="00BC59DE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E29C6">
              <w:rPr>
                <w:rFonts w:ascii="Calibri" w:eastAsia="Times New Roman" w:hAnsi="Calibri" w:cs="Calibri"/>
                <w:color w:val="000000"/>
                <w:lang w:val="en-CA"/>
              </w:rPr>
              <w:t>Suggest students connect to current events or personal relevance rather than generic topics – this tends to promote academic integrity.</w:t>
            </w:r>
          </w:p>
        </w:tc>
      </w:tr>
    </w:tbl>
    <w:p w14:paraId="26201333" w14:textId="77777777" w:rsidR="00BC59DE" w:rsidRPr="007E29C6" w:rsidRDefault="00BC59DE" w:rsidP="00BC59DE">
      <w:pPr>
        <w:ind w:left="720"/>
        <w:rPr>
          <w:rFonts w:ascii="Calibri" w:eastAsia="Times New Roman" w:hAnsi="Calibri" w:cs="Calibri"/>
          <w:color w:val="000000"/>
          <w:lang w:val="en-CA"/>
        </w:rPr>
      </w:pPr>
    </w:p>
    <w:p w14:paraId="378D4CCA" w14:textId="77777777" w:rsidR="00BC59DE" w:rsidRPr="007E29C6" w:rsidRDefault="00BC59DE" w:rsidP="00BC59DE">
      <w:pPr>
        <w:rPr>
          <w:rFonts w:ascii="Calibri" w:eastAsia="Times New Roman" w:hAnsi="Calibri" w:cs="Calibri"/>
          <w:color w:val="000000"/>
          <w:lang w:val="en-CA"/>
        </w:rPr>
      </w:pPr>
    </w:p>
    <w:p w14:paraId="57E01147" w14:textId="0499DD8C" w:rsidR="00401EF1" w:rsidRPr="007E29C6" w:rsidRDefault="00BC59DE" w:rsidP="007E29C6">
      <w:pPr>
        <w:rPr>
          <w:rFonts w:ascii="Calibri" w:eastAsia="Times New Roman" w:hAnsi="Calibri" w:cs="Calibri"/>
          <w:color w:val="000000"/>
          <w:lang w:val="en-CA"/>
        </w:rPr>
      </w:pPr>
      <w:r w:rsidRPr="007E29C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If it’s manageable, you could arrange a time for a phone call </w:t>
      </w:r>
      <w:bookmarkStart w:id="0" w:name="_GoBack"/>
      <w:bookmarkEnd w:id="0"/>
      <w:r w:rsidRPr="007E29C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>or video conference with each student to answer 1-2 questions about their paper. </w:t>
      </w:r>
    </w:p>
    <w:sectPr w:rsidR="00401EF1" w:rsidRPr="007E29C6" w:rsidSect="00BC59DE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FEE3" w14:textId="77777777" w:rsidR="00FB1609" w:rsidRDefault="00FB1609" w:rsidP="009E6522">
      <w:r>
        <w:separator/>
      </w:r>
    </w:p>
  </w:endnote>
  <w:endnote w:type="continuationSeparator" w:id="0">
    <w:p w14:paraId="510693E2" w14:textId="77777777" w:rsidR="00FB1609" w:rsidRDefault="00FB1609" w:rsidP="009E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5F3C" w14:textId="1E7774D6" w:rsidR="009E6522" w:rsidRDefault="009E6522" w:rsidP="009E652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C9E864" wp14:editId="5317FC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88274" cy="310896"/>
          <wp:effectExtent l="0" t="0" r="1270" b="0"/>
          <wp:wrapTight wrapText="bothSides">
            <wp:wrapPolygon edited="0">
              <wp:start x="0" y="0"/>
              <wp:lineTo x="0" y="20319"/>
              <wp:lineTo x="21322" y="20319"/>
              <wp:lineTo x="213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274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sz w:val="18"/>
        <w:szCs w:val="18"/>
      </w:rPr>
      <w:t>This work is licensed under a Creative Commons Attribution–Non-Commercial 4.0 International License. It was originally created by the Gwenna Moss Centre for Teaching and Learning.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39CE5" w14:textId="77777777" w:rsidR="00FB1609" w:rsidRDefault="00FB1609" w:rsidP="009E6522">
      <w:r>
        <w:separator/>
      </w:r>
    </w:p>
  </w:footnote>
  <w:footnote w:type="continuationSeparator" w:id="0">
    <w:p w14:paraId="52BAA851" w14:textId="77777777" w:rsidR="00FB1609" w:rsidRDefault="00FB1609" w:rsidP="009E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DE"/>
    <w:rsid w:val="00207878"/>
    <w:rsid w:val="00274D6F"/>
    <w:rsid w:val="00335AD7"/>
    <w:rsid w:val="006966D1"/>
    <w:rsid w:val="007E29C6"/>
    <w:rsid w:val="009E6522"/>
    <w:rsid w:val="00BC59DE"/>
    <w:rsid w:val="00D257D9"/>
    <w:rsid w:val="00FB1609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3E05"/>
  <w14:defaultImageDpi w14:val="32767"/>
  <w15:chartTrackingRefBased/>
  <w15:docId w15:val="{AE949C5C-4D3F-9148-9E12-C6C20E7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522"/>
  </w:style>
  <w:style w:type="paragraph" w:styleId="Footer">
    <w:name w:val="footer"/>
    <w:basedOn w:val="Normal"/>
    <w:link w:val="FooterChar"/>
    <w:uiPriority w:val="99"/>
    <w:unhideWhenUsed/>
    <w:rsid w:val="009E6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Bens</dc:creator>
  <cp:keywords/>
  <dc:description/>
  <cp:lastModifiedBy>Microsoft Office User</cp:lastModifiedBy>
  <cp:revision>2</cp:revision>
  <dcterms:created xsi:type="dcterms:W3CDTF">2020-08-12T20:10:00Z</dcterms:created>
  <dcterms:modified xsi:type="dcterms:W3CDTF">2020-08-12T20:10:00Z</dcterms:modified>
</cp:coreProperties>
</file>