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D82A9" w14:textId="29DA1717" w:rsidR="004C0BD9" w:rsidRPr="00BB6506" w:rsidRDefault="00BB6506" w:rsidP="00BB6506">
      <w:pPr>
        <w:rPr>
          <w:rFonts w:ascii="Calibri" w:hAnsi="Calibri" w:cs="Arial"/>
          <w:b/>
          <w:sz w:val="44"/>
          <w:szCs w:val="44"/>
        </w:rPr>
      </w:pPr>
      <w:bookmarkStart w:id="0" w:name="_GoBack"/>
      <w:bookmarkEnd w:id="0"/>
      <w:r>
        <w:rPr>
          <w:rFonts w:ascii="Calibri" w:hAnsi="Calibri" w:cs="Arial"/>
          <w:b/>
          <w:sz w:val="44"/>
          <w:szCs w:val="44"/>
        </w:rPr>
        <w:t xml:space="preserve">                                  </w:t>
      </w:r>
      <w:r w:rsidR="00077A84" w:rsidRPr="00BB6506">
        <w:rPr>
          <w:rFonts w:ascii="Calibri" w:hAnsi="Calibri" w:cs="Arial"/>
          <w:b/>
          <w:sz w:val="44"/>
          <w:szCs w:val="44"/>
        </w:rPr>
        <w:t>Assessment Rubric Template</w:t>
      </w:r>
    </w:p>
    <w:tbl>
      <w:tblPr>
        <w:tblpPr w:leftFromText="180" w:rightFromText="180" w:vertAnchor="page" w:horzAnchor="page" w:tblpX="1175" w:tblpY="3934"/>
        <w:tblW w:w="13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2880"/>
        <w:gridCol w:w="2610"/>
        <w:gridCol w:w="2460"/>
        <w:gridCol w:w="2510"/>
      </w:tblGrid>
      <w:tr w:rsidR="004C0BD9" w:rsidRPr="00B06B60" w14:paraId="39EA4920" w14:textId="77777777" w:rsidTr="004C0BD9">
        <w:trPr>
          <w:trHeight w:val="617"/>
        </w:trPr>
        <w:tc>
          <w:tcPr>
            <w:tcW w:w="3170" w:type="dxa"/>
            <w:shd w:val="clear" w:color="auto" w:fill="auto"/>
            <w:noWrap/>
            <w:vAlign w:val="bottom"/>
          </w:tcPr>
          <w:p w14:paraId="234A48D1" w14:textId="77777777" w:rsidR="004C0BD9" w:rsidRPr="00B06B60" w:rsidRDefault="004C0BD9" w:rsidP="004C0BD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  <w:r w:rsidRPr="00B06B60">
              <w:rPr>
                <w:rFonts w:ascii="Calibri" w:hAnsi="Calibri" w:cs="Arial"/>
                <w:b/>
                <w:sz w:val="22"/>
                <w:szCs w:val="22"/>
                <w:lang w:bidi="x-none"/>
              </w:rPr>
              <w:t>Criteria</w:t>
            </w:r>
          </w:p>
          <w:p w14:paraId="73D82EF9" w14:textId="77777777" w:rsidR="004C0BD9" w:rsidRPr="00B06B60" w:rsidRDefault="004C0BD9" w:rsidP="004C0BD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478EF760" w14:textId="77777777" w:rsidR="004C0BD9" w:rsidRPr="00B06B60" w:rsidRDefault="004C0BD9" w:rsidP="004C0BD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  <w:r w:rsidRPr="00B06B60">
              <w:rPr>
                <w:rFonts w:ascii="Calibri" w:hAnsi="Calibri" w:cs="Arial"/>
                <w:b/>
                <w:sz w:val="22"/>
                <w:szCs w:val="22"/>
                <w:lang w:bidi="x-none"/>
              </w:rPr>
              <w:t>4</w:t>
            </w:r>
          </w:p>
          <w:p w14:paraId="52B4ED86" w14:textId="77777777" w:rsidR="004C0BD9" w:rsidRPr="00B06B60" w:rsidRDefault="004C0BD9" w:rsidP="004C0BD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02090ABF" w14:textId="77777777" w:rsidR="004C0BD9" w:rsidRPr="00B06B60" w:rsidRDefault="004C0BD9" w:rsidP="004C0BD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  <w:r w:rsidRPr="00B06B60">
              <w:rPr>
                <w:rFonts w:ascii="Calibri" w:hAnsi="Calibri" w:cs="Arial"/>
                <w:b/>
                <w:sz w:val="22"/>
                <w:szCs w:val="22"/>
                <w:lang w:bidi="x-none"/>
              </w:rPr>
              <w:t>3</w:t>
            </w:r>
          </w:p>
          <w:p w14:paraId="2FEDE56E" w14:textId="77777777" w:rsidR="004C0BD9" w:rsidRPr="00B06B60" w:rsidRDefault="004C0BD9" w:rsidP="004C0BD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</w:tcPr>
          <w:p w14:paraId="54876E99" w14:textId="77777777" w:rsidR="004C0BD9" w:rsidRPr="00B06B60" w:rsidRDefault="004C0BD9" w:rsidP="004C0BD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  <w:r w:rsidRPr="00B06B60">
              <w:rPr>
                <w:rFonts w:ascii="Calibri" w:hAnsi="Calibri" w:cs="Arial"/>
                <w:b/>
                <w:sz w:val="22"/>
                <w:szCs w:val="22"/>
                <w:lang w:bidi="x-none"/>
              </w:rPr>
              <w:t>2</w:t>
            </w:r>
          </w:p>
          <w:p w14:paraId="6AAAD8EB" w14:textId="77777777" w:rsidR="004C0BD9" w:rsidRPr="00B06B60" w:rsidRDefault="004C0BD9" w:rsidP="004C0BD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</w:p>
        </w:tc>
        <w:tc>
          <w:tcPr>
            <w:tcW w:w="2510" w:type="dxa"/>
            <w:shd w:val="clear" w:color="auto" w:fill="auto"/>
            <w:noWrap/>
            <w:vAlign w:val="bottom"/>
          </w:tcPr>
          <w:p w14:paraId="37509A72" w14:textId="77777777" w:rsidR="004C0BD9" w:rsidRPr="00B06B60" w:rsidRDefault="004C0BD9" w:rsidP="004C0BD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  <w:r w:rsidRPr="00B06B60">
              <w:rPr>
                <w:rFonts w:ascii="Calibri" w:hAnsi="Calibri" w:cs="Arial"/>
                <w:b/>
                <w:sz w:val="22"/>
                <w:szCs w:val="22"/>
                <w:lang w:bidi="x-none"/>
              </w:rPr>
              <w:t>1</w:t>
            </w:r>
          </w:p>
          <w:p w14:paraId="2A41D08C" w14:textId="77777777" w:rsidR="004C0BD9" w:rsidRPr="00B06B60" w:rsidRDefault="004C0BD9" w:rsidP="004C0BD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</w:p>
        </w:tc>
      </w:tr>
      <w:tr w:rsidR="004C0BD9" w:rsidRPr="00B06B60" w14:paraId="0DD1DC31" w14:textId="77777777" w:rsidTr="004C0BD9">
        <w:trPr>
          <w:trHeight w:val="1790"/>
        </w:trPr>
        <w:tc>
          <w:tcPr>
            <w:tcW w:w="3170" w:type="dxa"/>
            <w:shd w:val="clear" w:color="auto" w:fill="auto"/>
            <w:noWrap/>
          </w:tcPr>
          <w:p w14:paraId="6C04284A" w14:textId="77777777" w:rsidR="004C0BD9" w:rsidRPr="00B06B60" w:rsidRDefault="004C0BD9" w:rsidP="004C0BD9">
            <w:pPr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  <w:r w:rsidRPr="00B06B60">
              <w:rPr>
                <w:rFonts w:ascii="Calibri" w:hAnsi="Calibri" w:cs="Arial"/>
                <w:b/>
                <w:sz w:val="22"/>
                <w:szCs w:val="22"/>
                <w:lang w:bidi="x-none"/>
              </w:rPr>
              <w:t>Criteria 1</w:t>
            </w:r>
            <w:r w:rsidRPr="00B06B60">
              <w:rPr>
                <w:rFonts w:ascii="Calibri" w:hAnsi="Calibri" w:cs="Arial"/>
                <w:b/>
                <w:sz w:val="22"/>
                <w:szCs w:val="22"/>
                <w:lang w:bidi="x-none"/>
              </w:rPr>
              <w:br/>
            </w:r>
          </w:p>
          <w:p w14:paraId="768A8CA6" w14:textId="77777777" w:rsidR="004C0BD9" w:rsidRPr="00B06B60" w:rsidRDefault="004C0BD9" w:rsidP="004C0BD9">
            <w:pPr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  <w:r w:rsidRPr="00B06B60">
              <w:rPr>
                <w:rFonts w:ascii="Calibri" w:hAnsi="Calibri" w:cs="Arial"/>
                <w:b/>
                <w:sz w:val="22"/>
                <w:szCs w:val="22"/>
                <w:lang w:bidi="x-none"/>
              </w:rPr>
              <w:t xml:space="preserve">     </w:t>
            </w:r>
            <w:r w:rsidRPr="00B06B60">
              <w:rPr>
                <w:rFonts w:ascii="Calibri" w:hAnsi="Calibri" w:cs="Arial"/>
                <w:b/>
                <w:noProof/>
                <w:sz w:val="28"/>
                <w:szCs w:val="28"/>
              </w:rPr>
              <w:drawing>
                <wp:inline distT="0" distB="0" distL="0" distR="0" wp14:anchorId="110F3E79" wp14:editId="10DC694C">
                  <wp:extent cx="1504312" cy="584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30 at 9.50.25 AM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73" t="61279" r="68922" b="31399"/>
                          <a:stretch/>
                        </pic:blipFill>
                        <pic:spPr bwMode="auto">
                          <a:xfrm>
                            <a:off x="0" y="0"/>
                            <a:ext cx="1506374" cy="585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14:paraId="3C42C08E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  <w:r w:rsidRPr="00B06B60">
              <w:rPr>
                <w:rFonts w:ascii="Calibri" w:hAnsi="Calibri" w:cs="Arial"/>
                <w:sz w:val="22"/>
                <w:szCs w:val="22"/>
                <w:lang w:bidi="x-none"/>
              </w:rPr>
              <w:t xml:space="preserve">  </w:t>
            </w:r>
          </w:p>
          <w:p w14:paraId="67E1D1FD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  <w:r w:rsidRPr="00B06B60">
              <w:rPr>
                <w:rFonts w:ascii="Calibri" w:hAnsi="Calibri" w:cs="Arial"/>
                <w:sz w:val="22"/>
                <w:szCs w:val="22"/>
                <w:lang w:bidi="x-none"/>
              </w:rPr>
              <w:t xml:space="preserve">   </w:t>
            </w:r>
            <w:r w:rsidRPr="00B06B60">
              <w:rPr>
                <w:rFonts w:ascii="Calibri" w:hAnsi="Calibri" w:cs="Arial"/>
                <w:b/>
                <w:noProof/>
                <w:sz w:val="28"/>
                <w:szCs w:val="28"/>
              </w:rPr>
              <w:drawing>
                <wp:inline distT="0" distB="0" distL="0" distR="0" wp14:anchorId="72C04B11" wp14:editId="560CCFCC">
                  <wp:extent cx="1495743" cy="1007533"/>
                  <wp:effectExtent l="0" t="0" r="3175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30 at 9.50.25 AM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68" t="58710" r="55041" b="28846"/>
                          <a:stretch/>
                        </pic:blipFill>
                        <pic:spPr bwMode="auto">
                          <a:xfrm>
                            <a:off x="0" y="0"/>
                            <a:ext cx="1498121" cy="1009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1BEE9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3E45CEFB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  <w:tc>
          <w:tcPr>
            <w:tcW w:w="2460" w:type="dxa"/>
            <w:shd w:val="clear" w:color="auto" w:fill="auto"/>
          </w:tcPr>
          <w:p w14:paraId="172240F6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  <w:tc>
          <w:tcPr>
            <w:tcW w:w="2510" w:type="dxa"/>
            <w:shd w:val="clear" w:color="auto" w:fill="auto"/>
          </w:tcPr>
          <w:p w14:paraId="1822E5AD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</w:tr>
      <w:tr w:rsidR="004C0BD9" w:rsidRPr="00B06B60" w14:paraId="47169A4F" w14:textId="77777777" w:rsidTr="004C0BD9">
        <w:tc>
          <w:tcPr>
            <w:tcW w:w="3170" w:type="dxa"/>
            <w:shd w:val="clear" w:color="auto" w:fill="auto"/>
            <w:noWrap/>
          </w:tcPr>
          <w:p w14:paraId="46F8FC12" w14:textId="77777777" w:rsidR="004C0BD9" w:rsidRPr="00B06B60" w:rsidRDefault="004C0BD9" w:rsidP="004C0BD9">
            <w:pPr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  <w:r w:rsidRPr="00B06B60">
              <w:rPr>
                <w:rFonts w:ascii="Calibri" w:hAnsi="Calibri" w:cs="Arial"/>
                <w:b/>
                <w:sz w:val="22"/>
                <w:szCs w:val="22"/>
                <w:lang w:bidi="x-none"/>
              </w:rPr>
              <w:t>Criteria 2</w:t>
            </w:r>
          </w:p>
          <w:p w14:paraId="58EB2830" w14:textId="77777777" w:rsidR="004C0BD9" w:rsidRPr="00B06B60" w:rsidRDefault="004C0BD9" w:rsidP="004C0BD9">
            <w:pPr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</w:p>
          <w:p w14:paraId="5071979F" w14:textId="77777777" w:rsidR="004C0BD9" w:rsidRPr="00B06B60" w:rsidRDefault="004C0BD9" w:rsidP="004C0BD9">
            <w:pPr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30D294F7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19A99848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  <w:tc>
          <w:tcPr>
            <w:tcW w:w="2460" w:type="dxa"/>
            <w:shd w:val="clear" w:color="auto" w:fill="auto"/>
          </w:tcPr>
          <w:p w14:paraId="1A43BFC0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  <w:tc>
          <w:tcPr>
            <w:tcW w:w="2510" w:type="dxa"/>
            <w:shd w:val="clear" w:color="auto" w:fill="auto"/>
          </w:tcPr>
          <w:p w14:paraId="341FE811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</w:tr>
      <w:tr w:rsidR="004C0BD9" w:rsidRPr="00B06B60" w14:paraId="3A15801D" w14:textId="77777777" w:rsidTr="004C0BD9">
        <w:tc>
          <w:tcPr>
            <w:tcW w:w="3170" w:type="dxa"/>
            <w:shd w:val="clear" w:color="auto" w:fill="auto"/>
            <w:noWrap/>
          </w:tcPr>
          <w:p w14:paraId="492AA323" w14:textId="77777777" w:rsidR="004C0BD9" w:rsidRPr="00B06B60" w:rsidRDefault="004C0BD9" w:rsidP="004C0BD9">
            <w:pPr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  <w:r w:rsidRPr="00B06B60">
              <w:rPr>
                <w:rFonts w:ascii="Calibri" w:hAnsi="Calibri" w:cs="Arial"/>
                <w:b/>
                <w:sz w:val="22"/>
                <w:szCs w:val="22"/>
                <w:lang w:bidi="x-none"/>
              </w:rPr>
              <w:t>Criteria 3</w:t>
            </w:r>
          </w:p>
          <w:p w14:paraId="03C158C6" w14:textId="77777777" w:rsidR="004C0BD9" w:rsidRPr="00B06B60" w:rsidRDefault="004C0BD9" w:rsidP="004C0BD9">
            <w:pPr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</w:p>
          <w:p w14:paraId="2B775C5A" w14:textId="77777777" w:rsidR="004C0BD9" w:rsidRPr="00B06B60" w:rsidRDefault="004C0BD9" w:rsidP="004C0BD9">
            <w:pPr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1D1EB9EC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3ECF4250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  <w:tc>
          <w:tcPr>
            <w:tcW w:w="2460" w:type="dxa"/>
            <w:shd w:val="clear" w:color="auto" w:fill="auto"/>
          </w:tcPr>
          <w:p w14:paraId="302FDE04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  <w:tc>
          <w:tcPr>
            <w:tcW w:w="2510" w:type="dxa"/>
            <w:shd w:val="clear" w:color="auto" w:fill="auto"/>
          </w:tcPr>
          <w:p w14:paraId="376508F5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</w:tr>
      <w:tr w:rsidR="004C0BD9" w:rsidRPr="00B06B60" w14:paraId="006DEE08" w14:textId="77777777" w:rsidTr="004C0BD9">
        <w:tc>
          <w:tcPr>
            <w:tcW w:w="3170" w:type="dxa"/>
            <w:shd w:val="clear" w:color="auto" w:fill="auto"/>
            <w:noWrap/>
          </w:tcPr>
          <w:p w14:paraId="65E09B98" w14:textId="77777777" w:rsidR="004C0BD9" w:rsidRPr="00B06B60" w:rsidRDefault="004C0BD9" w:rsidP="004C0BD9">
            <w:pPr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  <w:r w:rsidRPr="00B06B60">
              <w:rPr>
                <w:rFonts w:ascii="Calibri" w:hAnsi="Calibri" w:cs="Arial"/>
                <w:b/>
                <w:sz w:val="22"/>
                <w:szCs w:val="22"/>
                <w:lang w:bidi="x-none"/>
              </w:rPr>
              <w:t>Criteria 4</w:t>
            </w:r>
          </w:p>
          <w:p w14:paraId="74BE05DC" w14:textId="77777777" w:rsidR="004C0BD9" w:rsidRPr="00B06B60" w:rsidRDefault="004C0BD9" w:rsidP="004C0BD9">
            <w:pPr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</w:p>
          <w:p w14:paraId="38F3BB7D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96C79E8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518DAEC5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  <w:tc>
          <w:tcPr>
            <w:tcW w:w="2460" w:type="dxa"/>
            <w:shd w:val="clear" w:color="auto" w:fill="auto"/>
          </w:tcPr>
          <w:p w14:paraId="43768E36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  <w:tc>
          <w:tcPr>
            <w:tcW w:w="2510" w:type="dxa"/>
            <w:shd w:val="clear" w:color="auto" w:fill="auto"/>
          </w:tcPr>
          <w:p w14:paraId="363A94DF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</w:tr>
      <w:tr w:rsidR="004C0BD9" w:rsidRPr="00B06B60" w14:paraId="7A1B03EC" w14:textId="77777777" w:rsidTr="004C0BD9">
        <w:tc>
          <w:tcPr>
            <w:tcW w:w="3170" w:type="dxa"/>
            <w:shd w:val="clear" w:color="auto" w:fill="auto"/>
            <w:noWrap/>
          </w:tcPr>
          <w:p w14:paraId="1451532B" w14:textId="77777777" w:rsidR="004C0BD9" w:rsidRPr="00B06B60" w:rsidRDefault="004C0BD9" w:rsidP="004C0BD9">
            <w:pPr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  <w:r w:rsidRPr="00B06B60">
              <w:rPr>
                <w:rFonts w:ascii="Calibri" w:hAnsi="Calibri" w:cs="Arial"/>
                <w:b/>
                <w:sz w:val="22"/>
                <w:szCs w:val="22"/>
                <w:lang w:bidi="x-none"/>
              </w:rPr>
              <w:t>Criteria 5</w:t>
            </w:r>
          </w:p>
          <w:p w14:paraId="0EF05D2F" w14:textId="77777777" w:rsidR="004C0BD9" w:rsidRPr="00B06B60" w:rsidRDefault="004C0BD9" w:rsidP="004C0BD9">
            <w:pPr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</w:p>
          <w:p w14:paraId="36339AC5" w14:textId="77777777" w:rsidR="004C0BD9" w:rsidRPr="00B06B60" w:rsidRDefault="004C0BD9" w:rsidP="004C0BD9">
            <w:pPr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74C54CB8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501D2C93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  <w:tc>
          <w:tcPr>
            <w:tcW w:w="2460" w:type="dxa"/>
            <w:shd w:val="clear" w:color="auto" w:fill="auto"/>
          </w:tcPr>
          <w:p w14:paraId="0A43D574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  <w:tc>
          <w:tcPr>
            <w:tcW w:w="2510" w:type="dxa"/>
            <w:shd w:val="clear" w:color="auto" w:fill="auto"/>
          </w:tcPr>
          <w:p w14:paraId="676072A5" w14:textId="77777777" w:rsidR="004C0BD9" w:rsidRPr="00B06B60" w:rsidRDefault="004C0BD9" w:rsidP="004C0BD9">
            <w:pPr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</w:tr>
      <w:tr w:rsidR="004C0BD9" w:rsidRPr="00B06B60" w14:paraId="2F822DA5" w14:textId="77777777" w:rsidTr="004C0BD9">
        <w:trPr>
          <w:trHeight w:val="452"/>
        </w:trPr>
        <w:tc>
          <w:tcPr>
            <w:tcW w:w="3170" w:type="dxa"/>
            <w:shd w:val="clear" w:color="auto" w:fill="auto"/>
            <w:noWrap/>
            <w:vAlign w:val="center"/>
          </w:tcPr>
          <w:p w14:paraId="797268B8" w14:textId="77777777" w:rsidR="004C0BD9" w:rsidRPr="00B06B60" w:rsidRDefault="004C0BD9" w:rsidP="004C0BD9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bidi="x-none"/>
              </w:rPr>
            </w:pPr>
            <w:r w:rsidRPr="00B06B60">
              <w:rPr>
                <w:rFonts w:ascii="Calibri" w:hAnsi="Calibri" w:cs="Arial"/>
                <w:b/>
                <w:sz w:val="22"/>
                <w:szCs w:val="22"/>
                <w:lang w:bidi="x-none"/>
              </w:rPr>
              <w:t>Total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52861F1" w14:textId="77777777" w:rsidR="004C0BD9" w:rsidRPr="00B06B60" w:rsidRDefault="004C0BD9" w:rsidP="004C0BD9">
            <w:pPr>
              <w:jc w:val="center"/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69422135" w14:textId="77777777" w:rsidR="004C0BD9" w:rsidRPr="00B06B60" w:rsidRDefault="004C0BD9" w:rsidP="004C0BD9">
            <w:pPr>
              <w:jc w:val="center"/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2900D31C" w14:textId="77777777" w:rsidR="004C0BD9" w:rsidRPr="00B06B60" w:rsidRDefault="004C0BD9" w:rsidP="004C0BD9">
            <w:pPr>
              <w:jc w:val="center"/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  <w:tc>
          <w:tcPr>
            <w:tcW w:w="2510" w:type="dxa"/>
            <w:shd w:val="clear" w:color="auto" w:fill="auto"/>
            <w:noWrap/>
            <w:vAlign w:val="center"/>
          </w:tcPr>
          <w:p w14:paraId="1FAF9F62" w14:textId="77777777" w:rsidR="004C0BD9" w:rsidRPr="00B06B60" w:rsidRDefault="004C0BD9" w:rsidP="004C0BD9">
            <w:pPr>
              <w:jc w:val="center"/>
              <w:rPr>
                <w:rFonts w:ascii="Calibri" w:hAnsi="Calibri" w:cs="Arial"/>
                <w:sz w:val="22"/>
                <w:szCs w:val="22"/>
                <w:lang w:bidi="x-none"/>
              </w:rPr>
            </w:pPr>
          </w:p>
        </w:tc>
      </w:tr>
    </w:tbl>
    <w:p w14:paraId="07D4FD8A" w14:textId="61F419D3" w:rsidR="00077A84" w:rsidRPr="00B06B60" w:rsidRDefault="004C0BD9" w:rsidP="00BB6506">
      <w:pPr>
        <w:jc w:val="center"/>
        <w:rPr>
          <w:rFonts w:ascii="Calibri" w:hAnsi="Calibri" w:cs="Arial"/>
          <w:b/>
          <w:sz w:val="28"/>
          <w:szCs w:val="28"/>
        </w:rPr>
      </w:pPr>
      <w:r w:rsidRPr="00B06B60">
        <w:rPr>
          <w:rFonts w:ascii="Calibri" w:hAnsi="Calibri" w:cs="Arial"/>
          <w:b/>
          <w:noProof/>
          <w:sz w:val="28"/>
          <w:szCs w:val="28"/>
        </w:rPr>
        <w:drawing>
          <wp:inline distT="0" distB="0" distL="0" distR="0" wp14:anchorId="448CB26E" wp14:editId="64A60053">
            <wp:extent cx="7814653" cy="973667"/>
            <wp:effectExtent l="0" t="0" r="8890" b="0"/>
            <wp:docPr id="7" name="Picture 7" descr="Macintosh HD:Users:dreavercharlesk:Desktop:Screen Shot 2015-11-30 at 9.50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dreavercharlesk:Desktop:Screen Shot 2015-11-30 at 9.50.25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0" t="35286" r="18408" b="50999"/>
                    <a:stretch/>
                  </pic:blipFill>
                  <pic:spPr bwMode="auto">
                    <a:xfrm>
                      <a:off x="0" y="0"/>
                      <a:ext cx="7816567" cy="9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77A84" w:rsidRPr="00B06B60" w:rsidSect="00BB6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6FF77" w14:textId="77777777" w:rsidR="00BB6506" w:rsidRDefault="00BB6506" w:rsidP="00BB6506">
      <w:r>
        <w:separator/>
      </w:r>
    </w:p>
  </w:endnote>
  <w:endnote w:type="continuationSeparator" w:id="0">
    <w:p w14:paraId="451188C6" w14:textId="77777777" w:rsidR="00BB6506" w:rsidRDefault="00BB6506" w:rsidP="00BB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2FE6C" w14:textId="77777777" w:rsidR="004522F2" w:rsidRDefault="004522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0E034" w14:textId="51B2463A" w:rsidR="00BB6506" w:rsidRDefault="00BB6506" w:rsidP="00BB6506">
    <w:pPr>
      <w:pStyle w:val="Footer"/>
      <w:ind w:left="567"/>
    </w:pPr>
    <w:r>
      <w:rPr>
        <w:noProof/>
      </w:rPr>
      <w:drawing>
        <wp:inline distT="0" distB="0" distL="0" distR="0" wp14:anchorId="3F3D0DF7" wp14:editId="3F8EBBDC">
          <wp:extent cx="7772400" cy="1051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63D3" w14:textId="77777777" w:rsidR="004522F2" w:rsidRDefault="00452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71BB9" w14:textId="77777777" w:rsidR="00BB6506" w:rsidRDefault="00BB6506" w:rsidP="00BB6506">
      <w:r>
        <w:separator/>
      </w:r>
    </w:p>
  </w:footnote>
  <w:footnote w:type="continuationSeparator" w:id="0">
    <w:p w14:paraId="406AA08B" w14:textId="77777777" w:rsidR="00BB6506" w:rsidRDefault="00BB6506" w:rsidP="00BB6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672A3" w14:textId="77777777" w:rsidR="004522F2" w:rsidRDefault="004522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61DD5" w14:textId="77777777" w:rsidR="004522F2" w:rsidRDefault="004522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344B1" w14:textId="77777777" w:rsidR="004522F2" w:rsidRDefault="00452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95303"/>
    <w:multiLevelType w:val="hybridMultilevel"/>
    <w:tmpl w:val="AB78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c3d6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BE"/>
    <w:rsid w:val="000212CA"/>
    <w:rsid w:val="00077A84"/>
    <w:rsid w:val="001A0DBC"/>
    <w:rsid w:val="00384D67"/>
    <w:rsid w:val="004301BE"/>
    <w:rsid w:val="004522F2"/>
    <w:rsid w:val="004C0BD9"/>
    <w:rsid w:val="00690FB7"/>
    <w:rsid w:val="007B46CB"/>
    <w:rsid w:val="00806DD0"/>
    <w:rsid w:val="009813DF"/>
    <w:rsid w:val="00A00F48"/>
    <w:rsid w:val="00B06B60"/>
    <w:rsid w:val="00BB3CEC"/>
    <w:rsid w:val="00BB6506"/>
    <w:rsid w:val="00C66993"/>
    <w:rsid w:val="00D62DEE"/>
    <w:rsid w:val="00D91A08"/>
    <w:rsid w:val="00D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c3d69c"/>
    </o:shapedefaults>
    <o:shapelayout v:ext="edit">
      <o:idmap v:ext="edit" data="1"/>
    </o:shapelayout>
  </w:shapeDefaults>
  <w:doNotEmbedSmartTags/>
  <w:decimalSymbol w:val="."/>
  <w:listSeparator w:val=","/>
  <w14:docId w14:val="7EF1D458"/>
  <w14:defaultImageDpi w14:val="300"/>
  <w15:docId w15:val="{E0860BC6-E9D5-4D7B-921A-0F93981C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A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7A84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rsid w:val="00BB65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6506"/>
    <w:rPr>
      <w:sz w:val="24"/>
      <w:lang w:val="en-US"/>
    </w:rPr>
  </w:style>
  <w:style w:type="paragraph" w:styleId="Footer">
    <w:name w:val="footer"/>
    <w:basedOn w:val="Normal"/>
    <w:link w:val="FooterChar"/>
    <w:rsid w:val="00BB65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6506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16C91-22DF-4A47-A470-4151D55C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</vt:lpstr>
    </vt:vector>
  </TitlesOfParts>
  <Manager/>
  <Company/>
  <LinksUpToDate>false</LinksUpToDate>
  <CharactersWithSpaces>200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</dc:title>
  <dc:subject/>
  <dc:creator>iMac 3D85</dc:creator>
  <cp:keywords/>
  <dc:description/>
  <cp:lastModifiedBy>Fossenier, Renee</cp:lastModifiedBy>
  <cp:revision>2</cp:revision>
  <cp:lastPrinted>2015-11-30T15:07:00Z</cp:lastPrinted>
  <dcterms:created xsi:type="dcterms:W3CDTF">2017-01-18T21:04:00Z</dcterms:created>
  <dcterms:modified xsi:type="dcterms:W3CDTF">2017-01-18T21:04:00Z</dcterms:modified>
  <cp:category/>
</cp:coreProperties>
</file>